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050A5" w14:textId="77777777" w:rsidR="00346EFF" w:rsidRDefault="00346EFF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B13FD7" w14:paraId="3540B0DA" w14:textId="77777777" w:rsidTr="004C2A95">
        <w:tc>
          <w:tcPr>
            <w:tcW w:w="9062" w:type="dxa"/>
          </w:tcPr>
          <w:p w14:paraId="6610BBF3" w14:textId="53AE547A" w:rsidR="00346EFF" w:rsidRDefault="00346EFF">
            <w:r>
              <w:t xml:space="preserve">Objet : </w:t>
            </w:r>
            <w:r w:rsidR="004C2A95">
              <w:t>D</w:t>
            </w:r>
            <w:r>
              <w:t xml:space="preserve">es avantages </w:t>
            </w:r>
            <w:r w:rsidR="004C2A95">
              <w:t>qui vous sont réservés</w:t>
            </w:r>
          </w:p>
          <w:p w14:paraId="61EBBC30" w14:textId="31AB440D" w:rsidR="00E316B2" w:rsidRDefault="00E316B2">
            <w:r>
              <w:t>Variante : Vos offres privilégiées à ne pas manquer !</w:t>
            </w:r>
          </w:p>
          <w:p w14:paraId="53AD391B" w14:textId="77777777" w:rsidR="00346EFF" w:rsidRDefault="00346EFF"/>
          <w:p w14:paraId="0FF5FD20" w14:textId="77777777" w:rsidR="00346EFF" w:rsidRDefault="00346EFF"/>
          <w:p w14:paraId="7EAE3B23" w14:textId="37749E9F" w:rsidR="00B13FD7" w:rsidRDefault="00B13FD7">
            <w:r>
              <w:t>Chers salariés,</w:t>
            </w:r>
          </w:p>
          <w:p w14:paraId="4043A604" w14:textId="77777777" w:rsidR="00B13FD7" w:rsidRDefault="00B13FD7"/>
          <w:p w14:paraId="6D890EDC" w14:textId="039AEB33" w:rsidR="00B13FD7" w:rsidRDefault="00B13FD7" w:rsidP="004C2A95">
            <w:pPr>
              <w:jc w:val="both"/>
            </w:pPr>
            <w:r>
              <w:t>En partenariat avec la Caisse d’Epargne, j’ai le plaisir de</w:t>
            </w:r>
            <w:r w:rsidR="00EA32C9">
              <w:t xml:space="preserve"> vous partager aujourd’hui les offres privilégiées dont vous pouvez bénéficier </w:t>
            </w:r>
            <w:r w:rsidR="00346EFF">
              <w:t xml:space="preserve">en tant que salariés de </w:t>
            </w:r>
            <w:r w:rsidR="004C2A95">
              <w:t>cette</w:t>
            </w:r>
            <w:r w:rsidR="00346EFF">
              <w:t xml:space="preserve"> entreprise, </w:t>
            </w:r>
            <w:r w:rsidR="00EA32C9">
              <w:t xml:space="preserve">pour la gestion de vos comptes au quotidien </w:t>
            </w:r>
            <w:r w:rsidR="004C2A95">
              <w:t>ainsi que</w:t>
            </w:r>
            <w:r w:rsidR="00EA32C9">
              <w:t xml:space="preserve"> la </w:t>
            </w:r>
            <w:r w:rsidR="001051E4">
              <w:t>réalisation de</w:t>
            </w:r>
            <w:r w:rsidR="00EA32C9">
              <w:t xml:space="preserve"> vos projets.</w:t>
            </w:r>
          </w:p>
          <w:p w14:paraId="6F9512A6" w14:textId="77777777" w:rsidR="00EA32C9" w:rsidRDefault="00EA32C9" w:rsidP="004C2A95">
            <w:pPr>
              <w:jc w:val="both"/>
            </w:pPr>
          </w:p>
          <w:p w14:paraId="05319C23" w14:textId="466DD047" w:rsidR="00EA32C9" w:rsidRDefault="00EA32C9" w:rsidP="004C2A95">
            <w:pPr>
              <w:jc w:val="both"/>
            </w:pPr>
            <w:r>
              <w:t>Pour en savoir plus, je vous invite à consulter le document en pièce jointe de cet e-mail</w:t>
            </w:r>
            <w:r w:rsidR="00F94AD4">
              <w:t xml:space="preserve"> </w:t>
            </w:r>
            <w:r w:rsidR="00E316B2">
              <w:t>et</w:t>
            </w:r>
            <w:r w:rsidR="00F94AD4">
              <w:t xml:space="preserve"> à cliquer </w:t>
            </w:r>
            <w:hyperlink r:id="rId6" w:history="1">
              <w:r w:rsidR="00F94AD4" w:rsidRPr="00F94AD4">
                <w:rPr>
                  <w:rStyle w:val="Lienhypertexte"/>
                  <w:b/>
                  <w:bCs/>
                </w:rPr>
                <w:t>ici</w:t>
              </w:r>
            </w:hyperlink>
            <w:r>
              <w:t>.</w:t>
            </w:r>
          </w:p>
          <w:p w14:paraId="09BDAE04" w14:textId="4CC9967C" w:rsidR="00346EFF" w:rsidRDefault="00346EFF" w:rsidP="004C2A95">
            <w:pPr>
              <w:jc w:val="both"/>
            </w:pPr>
          </w:p>
          <w:p w14:paraId="4D37BC65" w14:textId="62E5DFA3" w:rsidR="00700F79" w:rsidRDefault="00700F79" w:rsidP="004C2A95">
            <w:pPr>
              <w:jc w:val="both"/>
            </w:pPr>
            <w:r>
              <w:t>L</w:t>
            </w:r>
            <w:r w:rsidR="00346EFF">
              <w:t xml:space="preserve">es conseillers de la Caisse d’Epargne mettent </w:t>
            </w:r>
            <w:r>
              <w:t xml:space="preserve">également </w:t>
            </w:r>
            <w:r w:rsidR="00346EFF">
              <w:t>à votre disposition leur expertise</w:t>
            </w:r>
            <w:r>
              <w:t xml:space="preserve">, pour tout renseignement complémentaire ou </w:t>
            </w:r>
            <w:r w:rsidR="004C2A95">
              <w:t>faire le point sur vos attentes et besoins</w:t>
            </w:r>
            <w:r>
              <w:t>.</w:t>
            </w:r>
          </w:p>
          <w:p w14:paraId="6C9EF460" w14:textId="7ED06CB3" w:rsidR="00346EFF" w:rsidRDefault="00700F79" w:rsidP="004C2A95">
            <w:pPr>
              <w:jc w:val="both"/>
            </w:pPr>
            <w:r>
              <w:t xml:space="preserve">Vous pouvez prendre rendez-vous très simplement en </w:t>
            </w:r>
            <w:r w:rsidR="004C2A95">
              <w:t>cliquant sur le lien ci-après</w:t>
            </w:r>
            <w:r w:rsidR="001051E4">
              <w:t> :</w:t>
            </w:r>
          </w:p>
          <w:p w14:paraId="7B059B37" w14:textId="77777777" w:rsidR="001051E4" w:rsidRDefault="001051E4"/>
          <w:p w14:paraId="6303B453" w14:textId="636A8ADD" w:rsidR="004C2A95" w:rsidRPr="00F94AD4" w:rsidRDefault="00AB1D00" w:rsidP="004C2A95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hyperlink r:id="rId7" w:history="1">
              <w:r w:rsidR="004C2A95" w:rsidRPr="00F94AD4">
                <w:rPr>
                  <w:rStyle w:val="Lienhypertexte"/>
                  <w:b/>
                  <w:bCs/>
                  <w:color w:val="FFFFFF" w:themeColor="background1"/>
                  <w:sz w:val="28"/>
                  <w:szCs w:val="28"/>
                  <w:highlight w:val="red"/>
                </w:rPr>
                <w:t>Je prends rendez-vous &gt;</w:t>
              </w:r>
            </w:hyperlink>
          </w:p>
          <w:p w14:paraId="3345883B" w14:textId="003F441B" w:rsidR="00EA32C9" w:rsidRDefault="00EA32C9"/>
          <w:p w14:paraId="16246FC4" w14:textId="75AFEBB3" w:rsidR="001051E4" w:rsidRDefault="001051E4">
            <w:r>
              <w:t>N’hésitez pas à tester !</w:t>
            </w:r>
          </w:p>
          <w:p w14:paraId="0106E301" w14:textId="77777777" w:rsidR="001051E4" w:rsidRDefault="001051E4"/>
          <w:p w14:paraId="3FB0F19F" w14:textId="693DC04B" w:rsidR="00EA32C9" w:rsidRDefault="004C2A95">
            <w:r>
              <w:t>Bien sincèrement,</w:t>
            </w:r>
          </w:p>
          <w:p w14:paraId="6342A9F6" w14:textId="77777777" w:rsidR="004C2A95" w:rsidRDefault="004C2A95">
            <w:r>
              <w:t>Votre dirigeant</w:t>
            </w:r>
          </w:p>
          <w:p w14:paraId="1A8C6D60" w14:textId="77777777" w:rsidR="004C2A95" w:rsidRDefault="004C2A95"/>
          <w:p w14:paraId="5669D5EC" w14:textId="0F7F1D1C" w:rsidR="004C2A95" w:rsidRDefault="004C2A95"/>
        </w:tc>
      </w:tr>
    </w:tbl>
    <w:p w14:paraId="0E4AE1F3" w14:textId="77777777" w:rsidR="003F41FC" w:rsidRDefault="003F41FC"/>
    <w:sectPr w:rsidR="003F41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8C1F0D" w14:textId="77777777" w:rsidR="001051E4" w:rsidRDefault="001051E4" w:rsidP="001051E4">
      <w:pPr>
        <w:spacing w:after="0" w:line="240" w:lineRule="auto"/>
      </w:pPr>
      <w:r>
        <w:separator/>
      </w:r>
    </w:p>
  </w:endnote>
  <w:endnote w:type="continuationSeparator" w:id="0">
    <w:p w14:paraId="5C5EE5B9" w14:textId="77777777" w:rsidR="001051E4" w:rsidRDefault="001051E4" w:rsidP="001051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853312" w14:textId="77777777" w:rsidR="001051E4" w:rsidRDefault="001051E4" w:rsidP="001051E4">
      <w:pPr>
        <w:spacing w:after="0" w:line="240" w:lineRule="auto"/>
      </w:pPr>
      <w:r>
        <w:separator/>
      </w:r>
    </w:p>
  </w:footnote>
  <w:footnote w:type="continuationSeparator" w:id="0">
    <w:p w14:paraId="28AD687F" w14:textId="77777777" w:rsidR="001051E4" w:rsidRDefault="001051E4" w:rsidP="001051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FD7"/>
    <w:rsid w:val="001051E4"/>
    <w:rsid w:val="00346EFF"/>
    <w:rsid w:val="003F41FC"/>
    <w:rsid w:val="004C2A95"/>
    <w:rsid w:val="00700F79"/>
    <w:rsid w:val="00842670"/>
    <w:rsid w:val="00AB1D00"/>
    <w:rsid w:val="00B13FD7"/>
    <w:rsid w:val="00E316B2"/>
    <w:rsid w:val="00EA32C9"/>
    <w:rsid w:val="00F9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825598B"/>
  <w15:chartTrackingRefBased/>
  <w15:docId w15:val="{59BB6F22-0E56-45D8-9FAC-AA43B6CC3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13F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4C2A9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C2A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shakr.cc/4cag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tcpmebck.p.prd.aws.gbpce.net/grand-est-europe/decouvrez-nos-offres-de-bienvenue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839</Characters>
  <Application>Microsoft Office Word</Application>
  <DocSecurity>4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 Anne [CEGEE]</dc:creator>
  <cp:keywords/>
  <dc:description/>
  <cp:lastModifiedBy>VALENTIN Valerie [CEGEE]</cp:lastModifiedBy>
  <cp:revision>2</cp:revision>
  <dcterms:created xsi:type="dcterms:W3CDTF">2022-02-03T21:47:00Z</dcterms:created>
  <dcterms:modified xsi:type="dcterms:W3CDTF">2022-02-03T21:47:00Z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anne.hadj@cegee.caisse-epargne.fr</vt:lpwstr>
  </property>
  <property fmtid="{D5CDD505-2E9C-101B-9397-08002B2CF9AE}" pid="5" name="MSIP_Label_48a19f0c-bea1-442e-a475-ed109d9ec508_SetDate">
    <vt:lpwstr>2022-01-26T11:35:43.3906212Z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