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B92D43" w14:textId="77777777" w:rsidR="002C1646" w:rsidRDefault="004E1BAD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EB92D47" wp14:editId="6EB92D48">
            <wp:extent cx="5760720" cy="5833048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833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92D44" w14:textId="77777777" w:rsidR="004E1BAD" w:rsidRDefault="004E1BAD">
      <w:r>
        <w:rPr>
          <w:noProof/>
          <w:lang w:eastAsia="fr-FR"/>
        </w:rPr>
        <w:lastRenderedPageBreak/>
        <w:drawing>
          <wp:inline distT="0" distB="0" distL="0" distR="0" wp14:anchorId="6EB92D49" wp14:editId="6EB92D4A">
            <wp:extent cx="5760720" cy="8851363"/>
            <wp:effectExtent l="0" t="0" r="0" b="698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851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92D45" w14:textId="77777777" w:rsidR="004E1BAD" w:rsidRDefault="004E1BAD">
      <w:r>
        <w:rPr>
          <w:noProof/>
          <w:lang w:eastAsia="fr-FR"/>
        </w:rPr>
        <w:lastRenderedPageBreak/>
        <w:drawing>
          <wp:inline distT="0" distB="0" distL="0" distR="0" wp14:anchorId="6EB92D4B" wp14:editId="6EB92D4C">
            <wp:extent cx="5760720" cy="5294693"/>
            <wp:effectExtent l="0" t="0" r="0" b="127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294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92D46" w14:textId="77777777" w:rsidR="004E1BAD" w:rsidRDefault="004E1BAD"/>
    <w:sectPr w:rsidR="004E1B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B91"/>
    <w:rsid w:val="000F70FD"/>
    <w:rsid w:val="002C1646"/>
    <w:rsid w:val="004E1BAD"/>
    <w:rsid w:val="00AB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92D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E1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E1B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E1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E1B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3.emf"/><Relationship Id="rId4" Type="http://schemas.openxmlformats.org/officeDocument/2006/relationships/styles" Target="style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10CB94A32F45449708BD184A183176" ma:contentTypeVersion="0" ma:contentTypeDescription="Crée un document." ma:contentTypeScope="" ma:versionID="1bd1e7327f9dd4bc7593bb2d119d0965">
  <xsd:schema xmlns:xsd="http://www.w3.org/2001/XMLSchema" xmlns:p="http://schemas.microsoft.com/office/2006/metadata/properties" targetNamespace="http://schemas.microsoft.com/office/2006/metadata/properties" ma:root="true" ma:fieldsID="75019ab185b48580fc336df4da24a70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 ma:readOnly="true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1A1A492C-1D09-4904-AC95-45D47B90A7E2}">
  <ds:schemaRefs>
    <ds:schemaRef ds:uri="http://purl.org/dc/elements/1.1/"/>
    <ds:schemaRef ds:uri="http://purl.org/dc/terms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purl.org/dc/dcmitype/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FC0F190-C6D8-428F-8D34-8D6BD6957D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7796E2-DF1B-47F6-A1E1-E63FF13FB0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6</Characters>
  <Application>Microsoft Office Word</Application>
  <DocSecurity>4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 Solene [CELCA]</dc:creator>
  <cp:lastModifiedBy>A5704641</cp:lastModifiedBy>
  <cp:revision>2</cp:revision>
  <dcterms:created xsi:type="dcterms:W3CDTF">2016-07-05T11:34:00Z</dcterms:created>
  <dcterms:modified xsi:type="dcterms:W3CDTF">2016-07-05T11:34:00Z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0x010100C110CB94A32F45449708BD184A183176</vt:lpwstr>
  </property>
</Properties>
</file>