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373F31" w14:textId="2CA1EE15" w:rsidR="00F13766" w:rsidRDefault="00C51F1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B3754DF" wp14:editId="596C46ED">
                <wp:simplePos x="0" y="0"/>
                <wp:positionH relativeFrom="column">
                  <wp:posOffset>95885</wp:posOffset>
                </wp:positionH>
                <wp:positionV relativeFrom="paragraph">
                  <wp:posOffset>5428302</wp:posOffset>
                </wp:positionV>
                <wp:extent cx="4680000" cy="980336"/>
                <wp:effectExtent l="0" t="0" r="6350" b="1079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0000" cy="98033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6AB23B" w14:textId="72D30A68" w:rsidR="00C51F16" w:rsidRPr="00C51F16" w:rsidRDefault="00C51F16" w:rsidP="00C51F16">
                            <w:pPr>
                              <w:spacing w:after="0" w:line="240" w:lineRule="auto"/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48"/>
                                <w:szCs w:val="48"/>
                              </w:rPr>
                            </w:pPr>
                            <w:r w:rsidRPr="00C51F16"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48"/>
                                <w:szCs w:val="48"/>
                              </w:rPr>
                              <w:t>Agence XXXXX :</w:t>
                            </w:r>
                            <w:r w:rsidRPr="00C51F16"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48"/>
                                <w:szCs w:val="48"/>
                              </w:rPr>
                              <w:br/>
                              <w:t xml:space="preserve">XX, rue de </w:t>
                            </w:r>
                            <w:proofErr w:type="spellStart"/>
                            <w:r w:rsidRPr="00C51F16"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48"/>
                                <w:szCs w:val="48"/>
                              </w:rPr>
                              <w:t>xxxxxxxxx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3754D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.55pt;margin-top:427.45pt;width:368.5pt;height:77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" filled="f" stroked="f">
                <v:textbox inset="0,0,0,0">
                  <w:txbxContent>
                    <w:p w14:paraId="366AB23B" w14:textId="72D30A68" w:rsidR="00C51F16" w:rsidRPr="00C51F16" w:rsidRDefault="00C51F16" w:rsidP="00C51F16">
                      <w:pPr>
                        <w:spacing w:after="0" w:line="240" w:lineRule="auto"/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48"/>
                          <w:szCs w:val="48"/>
                        </w:rPr>
                      </w:pPr>
                      <w:r w:rsidRPr="00C51F16"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48"/>
                          <w:szCs w:val="48"/>
                        </w:rPr>
                        <w:t>Agence XXXXX :</w:t>
                      </w:r>
                      <w:r w:rsidRPr="00C51F16"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48"/>
                          <w:szCs w:val="48"/>
                        </w:rPr>
                        <w:br/>
                        <w:t xml:space="preserve">XX, rue de </w:t>
                      </w:r>
                      <w:proofErr w:type="spellStart"/>
                      <w:r w:rsidRPr="00C51F16"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48"/>
                          <w:szCs w:val="48"/>
                        </w:rPr>
                        <w:t>xxxxxxxxx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F13766" w:rsidSect="00C51F16">
      <w:headerReference w:type="default" r:id="rId6"/>
      <w:pgSz w:w="16838" w:h="11906" w:orient="landscape"/>
      <w:pgMar w:top="1417" w:right="1417" w:bottom="1417" w:left="1417" w:header="708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089D80" w14:textId="77777777" w:rsidR="007F6078" w:rsidRDefault="007F6078" w:rsidP="00C51F16">
      <w:pPr>
        <w:spacing w:after="0" w:line="240" w:lineRule="auto"/>
      </w:pPr>
      <w:r>
        <w:separator/>
      </w:r>
    </w:p>
  </w:endnote>
  <w:endnote w:type="continuationSeparator" w:id="0">
    <w:p w14:paraId="217632D0" w14:textId="77777777" w:rsidR="007F6078" w:rsidRDefault="007F6078" w:rsidP="00C51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0AB866" w14:textId="77777777" w:rsidR="007F6078" w:rsidRDefault="007F6078" w:rsidP="00C51F16">
      <w:pPr>
        <w:spacing w:after="0" w:line="240" w:lineRule="auto"/>
      </w:pPr>
      <w:r>
        <w:separator/>
      </w:r>
    </w:p>
  </w:footnote>
  <w:footnote w:type="continuationSeparator" w:id="0">
    <w:p w14:paraId="0A03BCE3" w14:textId="77777777" w:rsidR="007F6078" w:rsidRDefault="007F6078" w:rsidP="00C51F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6F4338" w14:textId="0981679B" w:rsidR="00C51F16" w:rsidRDefault="00C51F16">
    <w:pPr>
      <w:pStyle w:val="En-tt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95ACBF0" wp14:editId="4C668DCF">
          <wp:simplePos x="0" y="0"/>
          <wp:positionH relativeFrom="page">
            <wp:posOffset>0</wp:posOffset>
          </wp:positionH>
          <wp:positionV relativeFrom="paragraph">
            <wp:posOffset>-538793</wp:posOffset>
          </wp:positionV>
          <wp:extent cx="10631606" cy="7516320"/>
          <wp:effectExtent l="0" t="0" r="0" b="8890"/>
          <wp:wrapNone/>
          <wp:docPr id="1" name="Image 1" descr="Une image contenant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Une image contenant texte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31606" cy="7516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A5D"/>
    <w:rsid w:val="007F4A5D"/>
    <w:rsid w:val="007F6078"/>
    <w:rsid w:val="00C51F16"/>
    <w:rsid w:val="00F13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7D4D55"/>
  <w15:chartTrackingRefBased/>
  <w15:docId w15:val="{A9C083F1-E27D-4773-9430-C2599EC05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51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51F16"/>
  </w:style>
  <w:style w:type="paragraph" w:styleId="Pieddepage">
    <w:name w:val="footer"/>
    <w:basedOn w:val="Normal"/>
    <w:link w:val="PieddepageCar"/>
    <w:uiPriority w:val="99"/>
    <w:unhideWhenUsed/>
    <w:rsid w:val="00C51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51F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DAL-FOVO Nathalie [CEGEE]</dc:creator>
  <cp:keywords/>
  <dc:description/>
  <cp:lastModifiedBy>DAL-FOVO Nathalie [CEGEE]</cp:lastModifiedBy>
  <cp:revision>2</cp:revision>
  <dcterms:created xsi:type="dcterms:W3CDTF">2022-01-25T16:42:00Z</dcterms:created>
  <dcterms:modified xsi:type="dcterms:W3CDTF">2022-01-25T16:51:00Z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nathalie.dalfovo@cegee.caisse-epargne.fr</vt:lpwstr>
  </property>
  <property fmtid="{D5CDD505-2E9C-101B-9397-08002B2CF9AE}" pid="5" name="MSIP_Label_48a19f0c-bea1-442e-a475-ed109d9ec508_SetDate">
    <vt:lpwstr>2022-01-25T16:51:59.0495380Z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