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373F31" w14:textId="2F3AB678" w:rsidR="00F13766" w:rsidRDefault="0077451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F84AF95" wp14:editId="66A62898">
                <wp:simplePos x="0" y="0"/>
                <wp:positionH relativeFrom="margin">
                  <wp:posOffset>0</wp:posOffset>
                </wp:positionH>
                <wp:positionV relativeFrom="paragraph">
                  <wp:posOffset>818828</wp:posOffset>
                </wp:positionV>
                <wp:extent cx="8870874" cy="2742565"/>
                <wp:effectExtent l="0" t="0" r="6985" b="635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70874" cy="27425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36A45C" w14:textId="5644B00F" w:rsidR="00FA3268" w:rsidRPr="00774516" w:rsidRDefault="00FA3268" w:rsidP="00774516">
                            <w:pPr>
                              <w:spacing w:after="0" w:line="1500" w:lineRule="exact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124"/>
                                <w:szCs w:val="124"/>
                              </w:rPr>
                            </w:pPr>
                            <w:r w:rsidRPr="00774516"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124"/>
                                <w:szCs w:val="124"/>
                              </w:rPr>
                              <w:t>AUTOMATE INDISPONIBLE</w:t>
                            </w:r>
                            <w:r w:rsidRPr="00774516"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124"/>
                                <w:szCs w:val="124"/>
                              </w:rPr>
                              <w:br/>
                            </w:r>
                            <w:r w:rsidRPr="00774516">
                              <w:rPr>
                                <w:rFonts w:ascii="Arial Narrow" w:hAnsi="Arial Narrow"/>
                                <w:b/>
                                <w:bCs/>
                                <w:color w:val="E60904"/>
                                <w:sz w:val="124"/>
                                <w:szCs w:val="124"/>
                              </w:rPr>
                              <w:t>LE XX FEVRIER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84AF95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0;margin-top:64.45pt;width:698.5pt;height:215.9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8a3BwIAAOgDAAAOAAAAZHJzL2Uyb0RvYy54bWysU01v2zAMvQ/YfxB0X+wYTZMZcYquXYcB&#10;3QfQ7bKbIsmxMEnUJCV29utLyXEabLdhPgi0RT7yPT6vbwajyUH6oMA2dD4rKZGWg1B219Dv3x7e&#10;rCgJkVnBNFjZ0KMM9Gbz+tW6d7WsoAMtpCcIYkPdu4Z2Mbq6KALvpGFhBk5avGzBGxbx1e8K4VmP&#10;6EYXVVleFz144TxwGQJ+vR8v6Sbjt63k8UvbBhmJbijOFvPp87lNZ7FZs3rnmesUP43B/mEKw5TF&#10;pmeoexYZ2Xv1F5RR3EOANs44mALaVnGZOSCbefkHm6eOOZm5oDjBnWUK/w+Wfz589USJhlaUWGZw&#10;RT9wUURIEuUQJamSRL0LNWY+OcyNwzsYcNWZbnCPwH8GYuGuY3Ynb72HvpNM4IjzVFlclI44IYFs&#10;+08gsBfbR8hAQ+tN0g8VIYiOqzqe14NzEI4fV6tluVpeUcLxrlpeVYvrRe7B6qnc+RA/SDAkBQ31&#10;uP8Mzw6PIaZxWD2lpG4WHpTW2QPakr6hbxfVIhdc3BgV0aJaGZygTM9omsTyvRW5ODKlxxgbaHui&#10;nZiOnOOwHTAxabEFcUQBPIxWxF8Hgw78b0p6tGFDw68985IS/dGiiMmzU+CnYDsFzHIsbWikZAzv&#10;Yvb2yO0WxW1Vpv3S+TQb2imrcbJ+8uvle856+UE3zwAAAP//AwBQSwMEFAAGAAgAAAAhAKfzrTfe&#10;AAAACQEAAA8AAABkcnMvZG93bnJldi54bWxMj8FOwzAQRO9I/IO1lbhRu0WEJMSpKgQnJEQaDhyd&#10;eJtYjdchdtvw97gnetyZ0eybYjPbgZ1w8saRhNVSAENqnTbUSfiq3+5TYD4o0mpwhBJ+0cOmvL0p&#10;VK7dmSo87ULHYgn5XEnoQxhzzn3bo1V+6Uak6O3dZFWI59RxPalzLLcDXwuRcKsMxQ+9GvGlx/aw&#10;O1oJ22+qXs3PR/NZ7StT15mg9+Qg5d1i3j4DCziH/zBc8CM6lJGpcUfSng0S4pAQ1XWaAbvYD9lT&#10;lBoJj4lIgZcFv15Q/gEAAP//AwBQSwECLQAUAAYACAAAACEAtoM4kv4AAADhAQAAEwAAAAAAAAAA&#10;AAAAAAAAAAAAW0NvbnRlbnRfVHlwZXNdLnhtbFBLAQItABQABgAIAAAAIQA4/SH/1gAAAJQBAAAL&#10;AAAAAAAAAAAAAAAAAC8BAABfcmVscy8ucmVsc1BLAQItABQABgAIAAAAIQDwT8a3BwIAAOgDAAAO&#10;AAAAAAAAAAAAAAAAAC4CAABkcnMvZTJvRG9jLnhtbFBLAQItABQABgAIAAAAIQCn86033gAAAAkB&#10;AAAPAAAAAAAAAAAAAAAAAGEEAABkcnMvZG93bnJldi54bWxQSwUGAAAAAAQABADzAAAAbAUAAAAA&#10;" filled="f" stroked="f">
                <v:textbox inset="0,0,0,0">
                  <w:txbxContent>
                    <w:p w14:paraId="4E36A45C" w14:textId="5644B00F" w:rsidR="00FA3268" w:rsidRPr="00774516" w:rsidRDefault="00FA3268" w:rsidP="00774516">
                      <w:pPr>
                        <w:spacing w:after="0" w:line="1500" w:lineRule="exact"/>
                        <w:jc w:val="center"/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124"/>
                          <w:szCs w:val="124"/>
                        </w:rPr>
                      </w:pPr>
                      <w:r w:rsidRPr="00774516"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124"/>
                          <w:szCs w:val="124"/>
                        </w:rPr>
                        <w:t>AUTOMATE INDISPONIBLE</w:t>
                      </w:r>
                      <w:r w:rsidRPr="00774516"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124"/>
                          <w:szCs w:val="124"/>
                        </w:rPr>
                        <w:br/>
                      </w:r>
                      <w:r w:rsidRPr="00774516">
                        <w:rPr>
                          <w:rFonts w:ascii="Arial Narrow" w:hAnsi="Arial Narrow"/>
                          <w:b/>
                          <w:bCs/>
                          <w:color w:val="E60904"/>
                          <w:sz w:val="124"/>
                          <w:szCs w:val="124"/>
                        </w:rPr>
                        <w:t>LE XX FEVRIER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B3754DF" wp14:editId="303FD7C0">
                <wp:simplePos x="0" y="0"/>
                <wp:positionH relativeFrom="column">
                  <wp:posOffset>-121285</wp:posOffset>
                </wp:positionH>
                <wp:positionV relativeFrom="paragraph">
                  <wp:posOffset>5372422</wp:posOffset>
                </wp:positionV>
                <wp:extent cx="4679950" cy="979805"/>
                <wp:effectExtent l="0" t="0" r="6350" b="1079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9950" cy="9798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6AB23B" w14:textId="72D30A68" w:rsidR="00C51F16" w:rsidRPr="00C51F16" w:rsidRDefault="00C51F16" w:rsidP="00C51F16">
                            <w:pPr>
                              <w:spacing w:after="0" w:line="240" w:lineRule="auto"/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48"/>
                                <w:szCs w:val="48"/>
                              </w:rPr>
                            </w:pPr>
                            <w:r w:rsidRPr="00C51F16"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48"/>
                                <w:szCs w:val="48"/>
                              </w:rPr>
                              <w:t>Agence XXXXX :</w:t>
                            </w:r>
                            <w:r w:rsidRPr="00C51F16"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48"/>
                                <w:szCs w:val="48"/>
                              </w:rPr>
                              <w:br/>
                              <w:t xml:space="preserve">XX, rue de </w:t>
                            </w:r>
                            <w:proofErr w:type="spellStart"/>
                            <w:r w:rsidRPr="00C51F16"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48"/>
                                <w:szCs w:val="48"/>
                              </w:rPr>
                              <w:t>xxxxxxxxx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3754DF" id="_x0000_s1027" type="#_x0000_t202" style="position:absolute;margin-left:-9.55pt;margin-top:423.05pt;width:368.5pt;height:77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Q4QCgIAAPADAAAOAAAAZHJzL2Uyb0RvYy54bWysU01v2zAMvQ/YfxB0X+wES9MYcYquXYcB&#10;3QfQ7bIbI8uxMEnUJCV29utLyUkabLdhPgiUKT7yPT2tbgaj2V76oNDWfDopOZNWYKPstubfvz28&#10;ueYsRLANaLSy5gcZ+M369atV7yo5ww51Iz0jEBuq3tW8i9FVRRFEJw2ECTppKdmiNxBp67dF46En&#10;dKOLWVleFT36xnkUMgT6ez8m+Trjt60U8UvbBhmZrjnNFvPq87pJa7FeQbX14DoljmPAP0xhQFlq&#10;eoa6hwhs59VfUEYJjwHbOBFoCmxbJWTmQGym5R9snjpwMnMhcYI7yxT+H6z4vP/qmWpqPpsuOLNg&#10;6JJ+0FWxRrIohyjZLInUu1DR2SdHp+PwDge67Ew4uEcUPwOzeNeB3cpb77HvJDQ05DRVFhelI05I&#10;IJv+EzbUC3YRM9DQepMUJE0YodNlHc4XRHMwQT/fXi2WyzmlBOWWi+V1Oc8toDpVOx/iB4mGpaDm&#10;ngyQ0WH/GGKaBqrTkdTM4oPSOptAW9YT6Hw2zwUXGaMieVQrU/PrMn2jaxLJ97bJxRGUHmNqoO2R&#10;dSI6Uo7DZsgqZ0mSIhtsDiSDx9GS9IQo6ND/5qwnO9Y8/NqBl5zpj5akTN49Bf4UbE4BWEGlNY+c&#10;jeFdzB4fKd6SxK3K7F86H0ckW2VRjk8g+fZyn0+9PNT1MwAAAP//AwBQSwMEFAAGAAgAAAAhAOUe&#10;qCzhAAAADAEAAA8AAABkcnMvZG93bnJldi54bWxMj8FOwzAMhu9Ie4fIk7htSdHUraXpNCE4ISG6&#10;cuCYNlkbrXFKk23l7TEnuNnyp9/fX+xnN7CrmYL1KCFZC2AGW68tdhI+6pfVDliICrUaPBoJ3ybA&#10;vlzcFSrX/oaVuR5jxygEQ64k9DGOOeeh7Y1TYe1Hg3Q7+cmpSOvUcT2pG4W7gT8IkXKnLNKHXo3m&#10;qTft+XhxEg6fWD3br7fmvTpVtq4zga/pWcr75Xx4BBbNHP9g+NUndSjJqfEX1IENElZJlhAqYbdJ&#10;aSBim2wzYA2hQogN8LLg/0uUPwAAAP//AwBQSwECLQAUAAYACAAAACEAtoM4kv4AAADhAQAAEwAA&#10;AAAAAAAAAAAAAAAAAAAAW0NvbnRlbnRfVHlwZXNdLnhtbFBLAQItABQABgAIAAAAIQA4/SH/1gAA&#10;AJQBAAALAAAAAAAAAAAAAAAAAC8BAABfcmVscy8ucmVsc1BLAQItABQABgAIAAAAIQD8aQ4QCgIA&#10;APADAAAOAAAAAAAAAAAAAAAAAC4CAABkcnMvZTJvRG9jLnhtbFBLAQItABQABgAIAAAAIQDlHqgs&#10;4QAAAAwBAAAPAAAAAAAAAAAAAAAAAGQEAABkcnMvZG93bnJldi54bWxQSwUGAAAAAAQABADzAAAA&#10;cgUAAAAA&#10;" filled="f" stroked="f">
                <v:textbox inset="0,0,0,0">
                  <w:txbxContent>
                    <w:p w14:paraId="366AB23B" w14:textId="72D30A68" w:rsidR="00C51F16" w:rsidRPr="00C51F16" w:rsidRDefault="00C51F16" w:rsidP="00C51F16">
                      <w:pPr>
                        <w:spacing w:after="0" w:line="240" w:lineRule="auto"/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48"/>
                          <w:szCs w:val="48"/>
                        </w:rPr>
                      </w:pPr>
                      <w:r w:rsidRPr="00C51F16"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48"/>
                          <w:szCs w:val="48"/>
                        </w:rPr>
                        <w:t>Agence XXXXX :</w:t>
                      </w:r>
                      <w:r w:rsidRPr="00C51F16"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48"/>
                          <w:szCs w:val="48"/>
                        </w:rPr>
                        <w:br/>
                        <w:t xml:space="preserve">XX, rue de </w:t>
                      </w:r>
                      <w:proofErr w:type="spellStart"/>
                      <w:r w:rsidRPr="00C51F16"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48"/>
                          <w:szCs w:val="48"/>
                        </w:rPr>
                        <w:t>xxxxxxxxx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F13766" w:rsidSect="00C51F16">
      <w:headerReference w:type="default" r:id="rId6"/>
      <w:pgSz w:w="16838" w:h="11906" w:orient="landscape"/>
      <w:pgMar w:top="1417" w:right="1417" w:bottom="1417" w:left="1417" w:header="708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E25BDE" w14:textId="77777777" w:rsidR="00B24882" w:rsidRDefault="00B24882" w:rsidP="00C51F16">
      <w:pPr>
        <w:spacing w:after="0" w:line="240" w:lineRule="auto"/>
      </w:pPr>
      <w:r>
        <w:separator/>
      </w:r>
    </w:p>
  </w:endnote>
  <w:endnote w:type="continuationSeparator" w:id="0">
    <w:p w14:paraId="46A76CCF" w14:textId="77777777" w:rsidR="00B24882" w:rsidRDefault="00B24882" w:rsidP="00C51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9F7CD2" w14:textId="77777777" w:rsidR="00B24882" w:rsidRDefault="00B24882" w:rsidP="00C51F16">
      <w:pPr>
        <w:spacing w:after="0" w:line="240" w:lineRule="auto"/>
      </w:pPr>
      <w:r>
        <w:separator/>
      </w:r>
    </w:p>
  </w:footnote>
  <w:footnote w:type="continuationSeparator" w:id="0">
    <w:p w14:paraId="1C32E8A1" w14:textId="77777777" w:rsidR="00B24882" w:rsidRDefault="00B24882" w:rsidP="00C51F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6F4338" w14:textId="0981679B" w:rsidR="00C51F16" w:rsidRDefault="00C51F16">
    <w:pPr>
      <w:pStyle w:val="En-tt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95ACBF0" wp14:editId="18096F0A">
          <wp:simplePos x="0" y="0"/>
          <wp:positionH relativeFrom="page">
            <wp:posOffset>0</wp:posOffset>
          </wp:positionH>
          <wp:positionV relativeFrom="paragraph">
            <wp:posOffset>-544990</wp:posOffset>
          </wp:positionV>
          <wp:extent cx="10631606" cy="7516072"/>
          <wp:effectExtent l="0" t="0" r="0" b="889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31606" cy="75160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A5D"/>
    <w:rsid w:val="00205847"/>
    <w:rsid w:val="00774516"/>
    <w:rsid w:val="007F4A5D"/>
    <w:rsid w:val="007F6078"/>
    <w:rsid w:val="00B24882"/>
    <w:rsid w:val="00C51F16"/>
    <w:rsid w:val="00F13766"/>
    <w:rsid w:val="00FA3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7D4D55"/>
  <w15:chartTrackingRefBased/>
  <w15:docId w15:val="{A9C083F1-E27D-4773-9430-C2599EC05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51F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51F16"/>
  </w:style>
  <w:style w:type="paragraph" w:styleId="Pieddepage">
    <w:name w:val="footer"/>
    <w:basedOn w:val="Normal"/>
    <w:link w:val="PieddepageCar"/>
    <w:uiPriority w:val="99"/>
    <w:unhideWhenUsed/>
    <w:rsid w:val="00C51F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51F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DAL-FOVO Nathalie [CEGEE]</dc:creator>
  <cp:keywords/>
  <dc:description/>
  <cp:lastModifiedBy>DAL-FOVO Nathalie [CEGEE]</cp:lastModifiedBy>
  <cp:revision>3</cp:revision>
  <dcterms:created xsi:type="dcterms:W3CDTF">2022-01-25T17:06:00Z</dcterms:created>
  <dcterms:modified xsi:type="dcterms:W3CDTF">2022-01-25T17:23:00Z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nathalie.dalfovo@cegee.caisse-epargne.fr</vt:lpwstr>
  </property>
  <property fmtid="{D5CDD505-2E9C-101B-9397-08002B2CF9AE}" pid="5" name="MSIP_Label_48a19f0c-bea1-442e-a475-ed109d9ec508_SetDate">
    <vt:lpwstr>2022-01-25T16:51:59.0495380Z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