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373F31" w14:textId="64061E8D" w:rsidR="00F13766" w:rsidRDefault="0077451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F84AF95" wp14:editId="0CFE415C">
                <wp:simplePos x="0" y="0"/>
                <wp:positionH relativeFrom="margin">
                  <wp:posOffset>-129862</wp:posOffset>
                </wp:positionH>
                <wp:positionV relativeFrom="paragraph">
                  <wp:posOffset>-299085</wp:posOffset>
                </wp:positionV>
                <wp:extent cx="9103057" cy="3234520"/>
                <wp:effectExtent l="0" t="0" r="3175" b="444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03057" cy="3234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36A45C" w14:textId="6A0E73B3" w:rsidR="00FA3268" w:rsidRPr="00774516" w:rsidRDefault="00E61747" w:rsidP="00E61747">
                            <w:pPr>
                              <w:spacing w:after="0" w:line="1500" w:lineRule="exact"/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124"/>
                                <w:szCs w:val="124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E60904"/>
                                <w:sz w:val="124"/>
                                <w:szCs w:val="124"/>
                              </w:rPr>
                              <w:t>Du xx au xx février,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E60904"/>
                                <w:sz w:val="124"/>
                                <w:szCs w:val="124"/>
                              </w:rPr>
                              <w:br/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124"/>
                                <w:szCs w:val="124"/>
                              </w:rPr>
                              <w:t>merci d’effectuer vos dépôts à l’agence de</w:t>
                            </w:r>
                            <w:r w:rsidR="00FA3268" w:rsidRPr="00774516"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124"/>
                                <w:szCs w:val="1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E60904"/>
                                <w:sz w:val="124"/>
                                <w:szCs w:val="124"/>
                              </w:rPr>
                              <w:t>xx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E60904"/>
                                <w:sz w:val="124"/>
                                <w:szCs w:val="124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E60904"/>
                                <w:sz w:val="124"/>
                                <w:szCs w:val="1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84AF9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10.25pt;margin-top:-23.55pt;width:716.8pt;height:254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" filled="f" stroked="f">
                <v:textbox inset="0,0,0,0">
                  <w:txbxContent>
                    <w:p w14:paraId="4E36A45C" w14:textId="6A0E73B3" w:rsidR="00FA3268" w:rsidRPr="00774516" w:rsidRDefault="00E61747" w:rsidP="00E61747">
                      <w:pPr>
                        <w:spacing w:after="0" w:line="1500" w:lineRule="exact"/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124"/>
                          <w:szCs w:val="124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E60904"/>
                          <w:sz w:val="124"/>
                          <w:szCs w:val="124"/>
                        </w:rPr>
                        <w:t>Du xx au xx février,</w:t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E60904"/>
                          <w:sz w:val="124"/>
                          <w:szCs w:val="124"/>
                        </w:rPr>
                        <w:br/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124"/>
                          <w:szCs w:val="124"/>
                        </w:rPr>
                        <w:t>merci d’effectuer vos dépôts à l’agence de</w:t>
                      </w:r>
                      <w:r w:rsidR="00FA3268" w:rsidRPr="00774516"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124"/>
                          <w:szCs w:val="1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Narrow" w:hAnsi="Arial Narrow"/>
                          <w:b/>
                          <w:bCs/>
                          <w:color w:val="E60904"/>
                          <w:sz w:val="124"/>
                          <w:szCs w:val="124"/>
                        </w:rPr>
                        <w:t>xx</w:t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E60904"/>
                          <w:sz w:val="124"/>
                          <w:szCs w:val="124"/>
                        </w:rPr>
                        <w:t>xxxxxx</w:t>
                      </w:r>
                      <w:proofErr w:type="spellEnd"/>
                      <w:r>
                        <w:rPr>
                          <w:rFonts w:ascii="Arial Narrow" w:hAnsi="Arial Narrow"/>
                          <w:b/>
                          <w:bCs/>
                          <w:color w:val="E60904"/>
                          <w:sz w:val="124"/>
                          <w:szCs w:val="124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13766" w:rsidSect="00C51F16">
      <w:headerReference w:type="default" r:id="rId6"/>
      <w:pgSz w:w="16838" w:h="11906" w:orient="landscape"/>
      <w:pgMar w:top="1417" w:right="1417" w:bottom="1417" w:left="1417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4A65D2" w14:textId="77777777" w:rsidR="008F3AD5" w:rsidRDefault="008F3AD5" w:rsidP="00C51F16">
      <w:pPr>
        <w:spacing w:after="0" w:line="240" w:lineRule="auto"/>
      </w:pPr>
      <w:r>
        <w:separator/>
      </w:r>
    </w:p>
  </w:endnote>
  <w:endnote w:type="continuationSeparator" w:id="0">
    <w:p w14:paraId="071A8F15" w14:textId="77777777" w:rsidR="008F3AD5" w:rsidRDefault="008F3AD5" w:rsidP="00C51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D09DB6" w14:textId="77777777" w:rsidR="008F3AD5" w:rsidRDefault="008F3AD5" w:rsidP="00C51F16">
      <w:pPr>
        <w:spacing w:after="0" w:line="240" w:lineRule="auto"/>
      </w:pPr>
      <w:r>
        <w:separator/>
      </w:r>
    </w:p>
  </w:footnote>
  <w:footnote w:type="continuationSeparator" w:id="0">
    <w:p w14:paraId="3E9A819E" w14:textId="77777777" w:rsidR="008F3AD5" w:rsidRDefault="008F3AD5" w:rsidP="00C51F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6F4338" w14:textId="0981679B" w:rsidR="00C51F16" w:rsidRDefault="00C51F16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95ACBF0" wp14:editId="1FF486C7">
          <wp:simplePos x="0" y="0"/>
          <wp:positionH relativeFrom="page">
            <wp:posOffset>0</wp:posOffset>
          </wp:positionH>
          <wp:positionV relativeFrom="paragraph">
            <wp:posOffset>-545114</wp:posOffset>
          </wp:positionV>
          <wp:extent cx="10631605" cy="7516072"/>
          <wp:effectExtent l="0" t="0" r="0" b="889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31605" cy="75160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A5D"/>
    <w:rsid w:val="000D397F"/>
    <w:rsid w:val="00205847"/>
    <w:rsid w:val="00774516"/>
    <w:rsid w:val="007F4A5D"/>
    <w:rsid w:val="007F6078"/>
    <w:rsid w:val="008F3AD5"/>
    <w:rsid w:val="00B24882"/>
    <w:rsid w:val="00C51F16"/>
    <w:rsid w:val="00E61747"/>
    <w:rsid w:val="00F13766"/>
    <w:rsid w:val="00FA3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7D4D55"/>
  <w15:chartTrackingRefBased/>
  <w15:docId w15:val="{A9C083F1-E27D-4773-9430-C2599EC05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51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51F16"/>
  </w:style>
  <w:style w:type="paragraph" w:styleId="Pieddepage">
    <w:name w:val="footer"/>
    <w:basedOn w:val="Normal"/>
    <w:link w:val="PieddepageCar"/>
    <w:uiPriority w:val="99"/>
    <w:unhideWhenUsed/>
    <w:rsid w:val="00C51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51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DAL-FOVO Nathalie [CEGEE]</dc:creator>
  <cp:keywords/>
  <dc:description/>
  <cp:lastModifiedBy>DAL-FOVO Nathalie [CEGEE]</cp:lastModifiedBy>
  <cp:revision>3</cp:revision>
  <dcterms:created xsi:type="dcterms:W3CDTF">2022-01-25T17:27:00Z</dcterms:created>
  <dcterms:modified xsi:type="dcterms:W3CDTF">2022-01-25T17:29:00Z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nathalie.dalfovo@cegee.caisse-epargne.fr</vt:lpwstr>
  </property>
  <property fmtid="{D5CDD505-2E9C-101B-9397-08002B2CF9AE}" pid="5" name="MSIP_Label_48a19f0c-bea1-442e-a475-ed109d9ec508_SetDate">
    <vt:lpwstr>2022-01-25T16:51:59.0495380Z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