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73F31" w14:textId="6411F88A" w:rsidR="00F13766" w:rsidRDefault="00CC3C5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078C37D" wp14:editId="39C887A9">
                <wp:simplePos x="0" y="0"/>
                <wp:positionH relativeFrom="margin">
                  <wp:posOffset>-190111</wp:posOffset>
                </wp:positionH>
                <wp:positionV relativeFrom="paragraph">
                  <wp:posOffset>4231764</wp:posOffset>
                </wp:positionV>
                <wp:extent cx="4299045" cy="1255594"/>
                <wp:effectExtent l="0" t="0" r="6350" b="190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9045" cy="125559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272EDC" w14:textId="7D09C361" w:rsidR="00CC3C52" w:rsidRPr="00CC3C52" w:rsidRDefault="00CC3C52" w:rsidP="00CC3C52">
                            <w:pPr>
                              <w:spacing w:after="0" w:line="800" w:lineRule="exact"/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64"/>
                                <w:szCs w:val="64"/>
                              </w:rPr>
                              <w:t>Agence de</w:t>
                            </w:r>
                            <w:r w:rsidRPr="00CC3C52"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64"/>
                                <w:szCs w:val="6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64"/>
                                <w:szCs w:val="64"/>
                              </w:rPr>
                              <w:t>xxxxxxxxx</w:t>
                            </w:r>
                            <w:proofErr w:type="spellEnd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64"/>
                                <w:szCs w:val="64"/>
                              </w:rPr>
                              <w:t> :</w:t>
                            </w:r>
                            <w:r w:rsidRPr="00CC3C52"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64"/>
                                <w:szCs w:val="64"/>
                              </w:rPr>
                              <w:br/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64"/>
                                <w:szCs w:val="64"/>
                              </w:rPr>
                              <w:t xml:space="preserve">xx, rue de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64"/>
                                <w:szCs w:val="64"/>
                              </w:rPr>
                              <w:t>xxxxxxxxxx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78C37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14.95pt;margin-top:333.2pt;width:338.5pt;height:98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" filled="f" stroked="f">
                <v:textbox inset="0,0,0,0">
                  <w:txbxContent>
                    <w:p w14:paraId="5C272EDC" w14:textId="7D09C361" w:rsidR="00CC3C52" w:rsidRPr="00CC3C52" w:rsidRDefault="00CC3C52" w:rsidP="00CC3C52">
                      <w:pPr>
                        <w:spacing w:after="0" w:line="800" w:lineRule="exact"/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64"/>
                          <w:szCs w:val="64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64"/>
                          <w:szCs w:val="64"/>
                        </w:rPr>
                        <w:t>Agence de</w:t>
                      </w:r>
                      <w:r w:rsidRPr="00CC3C52">
                        <w:rPr>
                          <w:rFonts w:ascii="Arial Narrow" w:hAnsi="Arial Narrow"/>
                          <w:b/>
                          <w:bCs/>
                          <w:color w:val="E60904"/>
                          <w:sz w:val="64"/>
                          <w:szCs w:val="6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64"/>
                          <w:szCs w:val="64"/>
                        </w:rPr>
                        <w:t>xxxxxxxxx</w:t>
                      </w:r>
                      <w:proofErr w:type="spellEnd"/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64"/>
                          <w:szCs w:val="64"/>
                        </w:rPr>
                        <w:t> :</w:t>
                      </w:r>
                      <w:r w:rsidRPr="00CC3C52">
                        <w:rPr>
                          <w:rFonts w:ascii="Arial Narrow" w:hAnsi="Arial Narrow"/>
                          <w:b/>
                          <w:bCs/>
                          <w:color w:val="E60904"/>
                          <w:sz w:val="64"/>
                          <w:szCs w:val="64"/>
                        </w:rPr>
                        <w:br/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64"/>
                          <w:szCs w:val="64"/>
                        </w:rPr>
                        <w:t xml:space="preserve">xx, rue de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64"/>
                          <w:szCs w:val="64"/>
                        </w:rPr>
                        <w:t>xxxxxxxxxx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774516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F84AF95" wp14:editId="5C3F9486">
                <wp:simplePos x="0" y="0"/>
                <wp:positionH relativeFrom="margin">
                  <wp:posOffset>-135255</wp:posOffset>
                </wp:positionH>
                <wp:positionV relativeFrom="paragraph">
                  <wp:posOffset>-366073</wp:posOffset>
                </wp:positionV>
                <wp:extent cx="9103057" cy="4053386"/>
                <wp:effectExtent l="0" t="0" r="3175" b="444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03057" cy="40533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6A45C" w14:textId="13ED9975" w:rsidR="00FA3268" w:rsidRPr="00774516" w:rsidRDefault="00E61747" w:rsidP="00E61747">
                            <w:pPr>
                              <w:spacing w:after="0" w:line="1500" w:lineRule="exact"/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Du xx au xx février,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br/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>merci d’</w:t>
                            </w:r>
                            <w:r w:rsidR="001541AD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>adresser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 xml:space="preserve"> vos </w:t>
                            </w:r>
                            <w:r w:rsidR="001541AD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>plis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 xml:space="preserve"> </w:t>
                            </w:r>
                            <w:r w:rsidR="001541AD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>et courriers directement à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 xml:space="preserve"> l’agence de</w:t>
                            </w:r>
                            <w:r w:rsidR="00FA3268" w:rsidRPr="00774516">
                              <w:rPr>
                                <w:rFonts w:ascii="Arial Narrow" w:hAnsi="Arial Narrow"/>
                                <w:b/>
                                <w:bCs/>
                                <w:color w:val="404040" w:themeColor="text1" w:themeTint="BF"/>
                                <w:sz w:val="124"/>
                                <w:szCs w:val="1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E60904"/>
                                <w:sz w:val="124"/>
                                <w:szCs w:val="1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4AF95" id="Zone de texte 2" o:spid="_x0000_s1027" type="#_x0000_t202" style="position:absolute;margin-left:-10.65pt;margin-top:-28.8pt;width:716.8pt;height:319.1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" filled="f" stroked="f">
                <v:textbox inset="0,0,0,0">
                  <w:txbxContent>
                    <w:p w14:paraId="4E36A45C" w14:textId="13ED9975" w:rsidR="00FA3268" w:rsidRPr="00774516" w:rsidRDefault="00E61747" w:rsidP="00E61747">
                      <w:pPr>
                        <w:spacing w:after="0" w:line="1500" w:lineRule="exact"/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Du xx au xx février,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br/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>merci d’</w:t>
                      </w:r>
                      <w:r w:rsidR="001541AD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>adresser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 xml:space="preserve"> vos </w:t>
                      </w:r>
                      <w:r w:rsidR="001541AD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>plis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 xml:space="preserve"> </w:t>
                      </w:r>
                      <w:r w:rsidR="001541AD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>et courriers directement à</w:t>
                      </w:r>
                      <w:r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 xml:space="preserve"> l’agence de</w:t>
                      </w:r>
                      <w:r w:rsidR="00FA3268" w:rsidRPr="00774516">
                        <w:rPr>
                          <w:rFonts w:ascii="Arial Narrow" w:hAnsi="Arial Narrow"/>
                          <w:b/>
                          <w:bCs/>
                          <w:color w:val="404040" w:themeColor="text1" w:themeTint="BF"/>
                          <w:sz w:val="124"/>
                          <w:szCs w:val="1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xxxxxxxx</w:t>
                      </w:r>
                      <w:proofErr w:type="spellEnd"/>
                      <w:r>
                        <w:rPr>
                          <w:rFonts w:ascii="Arial Narrow" w:hAnsi="Arial Narrow"/>
                          <w:b/>
                          <w:bCs/>
                          <w:color w:val="E60904"/>
                          <w:sz w:val="124"/>
                          <w:szCs w:val="1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13766" w:rsidSect="00C51F16">
      <w:headerReference w:type="default" r:id="rId6"/>
      <w:pgSz w:w="16838" w:h="11906" w:orient="landscape"/>
      <w:pgMar w:top="1417" w:right="1417" w:bottom="1417" w:left="1417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A8EAB5" w14:textId="77777777" w:rsidR="002C2FEC" w:rsidRDefault="002C2FEC" w:rsidP="00C51F16">
      <w:pPr>
        <w:spacing w:after="0" w:line="240" w:lineRule="auto"/>
      </w:pPr>
      <w:r>
        <w:separator/>
      </w:r>
    </w:p>
  </w:endnote>
  <w:endnote w:type="continuationSeparator" w:id="0">
    <w:p w14:paraId="6725FAB3" w14:textId="77777777" w:rsidR="002C2FEC" w:rsidRDefault="002C2FEC" w:rsidP="00C51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A5DA65" w14:textId="77777777" w:rsidR="002C2FEC" w:rsidRDefault="002C2FEC" w:rsidP="00C51F16">
      <w:pPr>
        <w:spacing w:after="0" w:line="240" w:lineRule="auto"/>
      </w:pPr>
      <w:r>
        <w:separator/>
      </w:r>
    </w:p>
  </w:footnote>
  <w:footnote w:type="continuationSeparator" w:id="0">
    <w:p w14:paraId="1A73B960" w14:textId="77777777" w:rsidR="002C2FEC" w:rsidRDefault="002C2FEC" w:rsidP="00C51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F4338" w14:textId="0981679B" w:rsidR="00C51F16" w:rsidRDefault="00C51F1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95ACBF0" wp14:editId="3E76D5A3">
          <wp:simplePos x="0" y="0"/>
          <wp:positionH relativeFrom="page">
            <wp:posOffset>0</wp:posOffset>
          </wp:positionH>
          <wp:positionV relativeFrom="paragraph">
            <wp:posOffset>-545114</wp:posOffset>
          </wp:positionV>
          <wp:extent cx="10631605" cy="7516071"/>
          <wp:effectExtent l="0" t="0" r="0" b="889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1605" cy="75160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5D"/>
    <w:rsid w:val="000D397F"/>
    <w:rsid w:val="001541AD"/>
    <w:rsid w:val="001E3A27"/>
    <w:rsid w:val="00205847"/>
    <w:rsid w:val="002C2FEC"/>
    <w:rsid w:val="00774516"/>
    <w:rsid w:val="007F4A5D"/>
    <w:rsid w:val="007F6078"/>
    <w:rsid w:val="008F3AD5"/>
    <w:rsid w:val="00B24882"/>
    <w:rsid w:val="00C51F16"/>
    <w:rsid w:val="00CC3C52"/>
    <w:rsid w:val="00E61747"/>
    <w:rsid w:val="00F13766"/>
    <w:rsid w:val="00FA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7D4D55"/>
  <w15:chartTrackingRefBased/>
  <w15:docId w15:val="{A9C083F1-E27D-4773-9430-C2599EC0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C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1F16"/>
  </w:style>
  <w:style w:type="paragraph" w:styleId="Pieddepage">
    <w:name w:val="footer"/>
    <w:basedOn w:val="Normal"/>
    <w:link w:val="PieddepageCar"/>
    <w:uiPriority w:val="99"/>
    <w:unhideWhenUsed/>
    <w:rsid w:val="00C51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1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DAL-FOVO Nathalie [CEGEE]</dc:creator>
  <cp:keywords/>
  <dc:description/>
  <cp:lastModifiedBy>DAL-FOVO Nathalie [CEGEE]</cp:lastModifiedBy>
  <cp:revision>4</cp:revision>
  <dcterms:created xsi:type="dcterms:W3CDTF">2022-01-25T17:32:00Z</dcterms:created>
  <dcterms:modified xsi:type="dcterms:W3CDTF">2022-01-25T17:36:00Z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nathalie.dalfovo@cegee.caisse-epargne.fr</vt:lpwstr>
  </property>
  <property fmtid="{D5CDD505-2E9C-101B-9397-08002B2CF9AE}" pid="5" name="MSIP_Label_48a19f0c-bea1-442e-a475-ed109d9ec508_SetDate">
    <vt:lpwstr>2022-01-25T16:51:59.0495380Z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